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113F" w14:textId="1D5BC9D7" w:rsidR="00906638" w:rsidRPr="0075580A" w:rsidRDefault="00000000" w:rsidP="00664112">
      <w:pPr>
        <w:pStyle w:val="berschrift1"/>
        <w:rPr>
          <w:rFonts w:ascii="Nunito Sans" w:hAnsi="Nunito Sans" w:cs="Tahoma"/>
          <w:b w:val="0"/>
          <w:bCs/>
          <w:color w:val="FF0000"/>
          <w:sz w:val="22"/>
        </w:rPr>
      </w:pPr>
      <w:sdt>
        <w:sdtPr>
          <w:rPr>
            <w:rFonts w:ascii="Nunito Sans" w:hAnsi="Nunito Sans" w:cs="Tahoma"/>
            <w:sz w:val="22"/>
          </w:rPr>
          <w:alias w:val="Bitte Qualifizierungsprogramm auswählen"/>
          <w:tag w:val="Bitte Qualifizierungsprogramm auswählen"/>
          <w:id w:val="729745842"/>
          <w:placeholder>
            <w:docPart w:val="DefaultPlaceholder_-1854013438"/>
          </w:placeholder>
          <w15:color w:val="333399"/>
          <w:dropDownList>
            <w:listItem w:displayText="Projektmanagement Essential VDI" w:value="Projektmanagement Essential VDI"/>
            <w:listItem w:displayText="KI-Kompetenzen Essential VDI" w:value="KI-Kompetenzen Essential VDI"/>
          </w:dropDownList>
        </w:sdtPr>
        <w:sdtContent>
          <w:r w:rsidR="00EA783A">
            <w:rPr>
              <w:rFonts w:ascii="Nunito Sans" w:hAnsi="Nunito Sans" w:cs="Tahoma"/>
              <w:sz w:val="22"/>
            </w:rPr>
            <w:t>KI-Kompetenzen Essential VDI</w:t>
          </w:r>
        </w:sdtContent>
      </w:sdt>
      <w:r w:rsidR="001078C6" w:rsidRPr="0075580A">
        <w:rPr>
          <w:rFonts w:ascii="Nunito Sans" w:hAnsi="Nunito Sans" w:cstheme="minorHAnsi"/>
          <w:noProof/>
          <w:sz w:val="22"/>
        </w:rPr>
        <w:drawing>
          <wp:anchor distT="0" distB="0" distL="114300" distR="114300" simplePos="0" relativeHeight="251656704" behindDoc="0" locked="0" layoutInCell="1" allowOverlap="1" wp14:anchorId="57FE9A13" wp14:editId="4A9EC187">
            <wp:simplePos x="0" y="0"/>
            <wp:positionH relativeFrom="column">
              <wp:posOffset>-5267325</wp:posOffset>
            </wp:positionH>
            <wp:positionV relativeFrom="paragraph">
              <wp:posOffset>-1339215</wp:posOffset>
            </wp:positionV>
            <wp:extent cx="198439" cy="288000"/>
            <wp:effectExtent l="0" t="0" r="0" b="0"/>
            <wp:wrapNone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9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95" w:rsidRPr="0075580A">
        <w:rPr>
          <w:rFonts w:ascii="Nunito Sans" w:hAnsi="Nunito Sans" w:cstheme="minorHAnsi"/>
          <w:sz w:val="22"/>
        </w:rPr>
        <w:br/>
      </w:r>
      <w:r w:rsidR="00906638" w:rsidRPr="0075580A">
        <w:rPr>
          <w:rFonts w:ascii="Nunito Sans" w:hAnsi="Nunito Sans" w:cs="Tahoma"/>
          <w:b w:val="0"/>
          <w:bCs/>
          <w:color w:val="FF0000"/>
          <w:sz w:val="22"/>
        </w:rPr>
        <w:t>Bitte wähl</w:t>
      </w:r>
      <w:r w:rsidR="00014C20">
        <w:rPr>
          <w:rFonts w:ascii="Nunito Sans" w:hAnsi="Nunito Sans" w:cs="Tahoma"/>
          <w:b w:val="0"/>
          <w:bCs/>
          <w:color w:val="FF0000"/>
          <w:sz w:val="22"/>
        </w:rPr>
        <w:t>e</w:t>
      </w:r>
      <w:r w:rsidR="00906638" w:rsidRPr="0075580A">
        <w:rPr>
          <w:rFonts w:ascii="Nunito Sans" w:hAnsi="Nunito Sans" w:cs="Tahoma"/>
          <w:b w:val="0"/>
          <w:bCs/>
          <w:color w:val="FF0000"/>
          <w:sz w:val="22"/>
        </w:rPr>
        <w:t xml:space="preserve"> </w:t>
      </w:r>
      <w:r w:rsidR="00014C20">
        <w:rPr>
          <w:rFonts w:ascii="Nunito Sans" w:hAnsi="Nunito Sans" w:cs="Tahoma"/>
          <w:b w:val="0"/>
          <w:bCs/>
          <w:color w:val="FF0000"/>
          <w:sz w:val="22"/>
        </w:rPr>
        <w:t>dein</w:t>
      </w:r>
      <w:r w:rsidR="00617A48">
        <w:rPr>
          <w:rFonts w:ascii="Nunito Sans" w:hAnsi="Nunito Sans" w:cs="Tahoma"/>
          <w:b w:val="0"/>
          <w:bCs/>
          <w:color w:val="FF0000"/>
          <w:sz w:val="22"/>
        </w:rPr>
        <w:t xml:space="preserve"> </w:t>
      </w:r>
      <w:r w:rsidR="00EA783A">
        <w:rPr>
          <w:rFonts w:ascii="Nunito Sans" w:hAnsi="Nunito Sans" w:cs="Tahoma"/>
          <w:b w:val="0"/>
          <w:bCs/>
          <w:color w:val="FF0000"/>
          <w:sz w:val="22"/>
        </w:rPr>
        <w:t>Essential Qualifizierungsprogramm</w:t>
      </w:r>
      <w:r w:rsidR="00617A48">
        <w:rPr>
          <w:rFonts w:ascii="Nunito Sans" w:hAnsi="Nunito Sans" w:cs="Tahoma"/>
          <w:b w:val="0"/>
          <w:bCs/>
          <w:color w:val="FF0000"/>
          <w:sz w:val="22"/>
        </w:rPr>
        <w:t xml:space="preserve"> im entsprechenden Themenfeld</w:t>
      </w:r>
      <w:r w:rsidR="00906638" w:rsidRPr="0075580A">
        <w:rPr>
          <w:rFonts w:ascii="Nunito Sans" w:hAnsi="Nunito Sans" w:cs="Tahoma"/>
          <w:b w:val="0"/>
          <w:bCs/>
          <w:color w:val="FF0000"/>
          <w:sz w:val="22"/>
        </w:rPr>
        <w:t xml:space="preserve"> im o.g. Dropdownfeld aus</w:t>
      </w:r>
      <w:r w:rsidR="00617A48">
        <w:rPr>
          <w:rFonts w:ascii="Nunito Sans" w:hAnsi="Nunito Sans" w:cs="Tahoma"/>
          <w:b w:val="0"/>
          <w:bCs/>
          <w:color w:val="FF0000"/>
          <w:sz w:val="22"/>
        </w:rPr>
        <w:t>.</w:t>
      </w:r>
    </w:p>
    <w:p w14:paraId="4D77C9C6" w14:textId="10942B67" w:rsidR="00F30B94" w:rsidRPr="0075580A" w:rsidRDefault="00F30B94" w:rsidP="00F30B94">
      <w:pPr>
        <w:rPr>
          <w:rFonts w:ascii="Nunito Sans" w:hAnsi="Nunito Sans"/>
        </w:rPr>
      </w:pPr>
      <w:r w:rsidRPr="0075580A">
        <w:rPr>
          <w:rFonts w:ascii="Nunito Sans" w:hAnsi="Nunito Sans"/>
        </w:rPr>
        <w:t xml:space="preserve">Bitte </w:t>
      </w:r>
      <w:r w:rsidR="00617A48">
        <w:rPr>
          <w:rFonts w:ascii="Nunito Sans" w:hAnsi="Nunito Sans"/>
        </w:rPr>
        <w:t>sende</w:t>
      </w:r>
      <w:r w:rsidR="00014C20">
        <w:rPr>
          <w:rFonts w:ascii="Nunito Sans" w:hAnsi="Nunito Sans"/>
        </w:rPr>
        <w:t xml:space="preserve"> deine</w:t>
      </w:r>
      <w:r w:rsidR="00617A48">
        <w:rPr>
          <w:rFonts w:ascii="Nunito Sans" w:hAnsi="Nunito Sans"/>
        </w:rPr>
        <w:t xml:space="preserve"> Anmeldung </w:t>
      </w:r>
      <w:r w:rsidRPr="0075580A">
        <w:rPr>
          <w:rFonts w:ascii="Nunito Sans" w:hAnsi="Nunito Sans"/>
        </w:rPr>
        <w:t xml:space="preserve">an </w:t>
      </w:r>
      <w:hyperlink r:id="rId12" w:history="1">
        <w:r w:rsidR="003A19BC" w:rsidRPr="0076236F">
          <w:rPr>
            <w:rStyle w:val="Hyperlink"/>
            <w:rFonts w:ascii="Nunito Sans" w:hAnsi="Nunito Sans"/>
          </w:rPr>
          <w:t>qualifizierung@vdi.de</w:t>
        </w:r>
      </w:hyperlink>
      <w:r w:rsidR="00617A48">
        <w:rPr>
          <w:rFonts w:ascii="Nunito Sans" w:hAnsi="Nunito Sans"/>
        </w:rPr>
        <w:t>.</w:t>
      </w:r>
    </w:p>
    <w:p w14:paraId="6607AF7A" w14:textId="2B1A9553" w:rsidR="00BF0C2D" w:rsidRPr="0075580A" w:rsidRDefault="00BF0C2D" w:rsidP="00664112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Unternehmens</w:t>
      </w:r>
      <w:r w:rsidR="008E3034" w:rsidRPr="0075580A">
        <w:rPr>
          <w:rFonts w:ascii="Rajdhani" w:hAnsi="Rajdhani" w:cs="Rajdhani"/>
          <w:sz w:val="28"/>
          <w:szCs w:val="28"/>
        </w:rPr>
        <w:t>d</w:t>
      </w:r>
      <w:r w:rsidRPr="0075580A">
        <w:rPr>
          <w:rFonts w:ascii="Rajdhani" w:hAnsi="Rajdhani" w:cs="Rajdhani"/>
          <w:sz w:val="28"/>
          <w:szCs w:val="28"/>
        </w:rPr>
        <w:t>aten</w:t>
      </w:r>
      <w:r w:rsidR="001078C6" w:rsidRPr="0075580A">
        <w:rPr>
          <w:rFonts w:ascii="Rajdhani" w:hAnsi="Rajdhani" w:cs="Rajdhani"/>
          <w:b w:val="0"/>
          <w:noProof/>
          <w:sz w:val="28"/>
          <w:szCs w:val="28"/>
          <w:lang w:eastAsia="de-DE"/>
        </w:rPr>
        <w:t xml:space="preserve"> 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3"/>
        <w:gridCol w:w="6186"/>
      </w:tblGrid>
      <w:tr w:rsidR="001078C6" w:rsidRPr="0075580A" w14:paraId="221A4352" w14:textId="77777777" w:rsidTr="00683133">
        <w:trPr>
          <w:trHeight w:hRule="exact" w:val="522"/>
        </w:trPr>
        <w:tc>
          <w:tcPr>
            <w:tcW w:w="3193" w:type="dxa"/>
            <w:shd w:val="clear" w:color="auto" w:fill="FFFFFF" w:themeFill="background1"/>
          </w:tcPr>
          <w:p w14:paraId="4FE3D740" w14:textId="77777777" w:rsidR="004A2E4A" w:rsidRPr="0075580A" w:rsidRDefault="004A2E4A" w:rsidP="00387FF4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Name der Firma</w:t>
            </w:r>
          </w:p>
        </w:tc>
        <w:tc>
          <w:tcPr>
            <w:tcW w:w="6186" w:type="dxa"/>
            <w:shd w:val="clear" w:color="auto" w:fill="FFFFFF" w:themeFill="background1"/>
          </w:tcPr>
          <w:p w14:paraId="72C59CB8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44D3B264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49559A8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Abteilungsbezeichnung </w:t>
            </w:r>
          </w:p>
        </w:tc>
        <w:tc>
          <w:tcPr>
            <w:tcW w:w="6186" w:type="dxa"/>
            <w:shd w:val="clear" w:color="auto" w:fill="FFFFFF" w:themeFill="background1"/>
          </w:tcPr>
          <w:p w14:paraId="509D7D10" w14:textId="77777777" w:rsidR="004A2E4A" w:rsidRPr="0075580A" w:rsidRDefault="004A2E4A" w:rsidP="00896135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Wenn Kürzel, bitte auch Bezeichnung benennen</w:t>
            </w:r>
          </w:p>
        </w:tc>
      </w:tr>
      <w:tr w:rsidR="001078C6" w:rsidRPr="0075580A" w14:paraId="0C77B93A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086F8F88" w14:textId="77777777" w:rsidR="004A2E4A" w:rsidRPr="0075580A" w:rsidRDefault="004A2E4A" w:rsidP="00664112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Straße, </w:t>
            </w:r>
            <w:r w:rsidR="00664112" w:rsidRPr="0075580A">
              <w:rPr>
                <w:rFonts w:ascii="Nunito Sans" w:hAnsi="Nunito Sans" w:cs="Tahoma"/>
              </w:rPr>
              <w:t>Hausnummer</w:t>
            </w:r>
          </w:p>
        </w:tc>
        <w:tc>
          <w:tcPr>
            <w:tcW w:w="6186" w:type="dxa"/>
            <w:shd w:val="clear" w:color="auto" w:fill="FFFFFF" w:themeFill="background1"/>
          </w:tcPr>
          <w:p w14:paraId="3AE208C8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10D2C4A3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8098E01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PLZ, Ort</w:t>
            </w:r>
          </w:p>
        </w:tc>
        <w:tc>
          <w:tcPr>
            <w:tcW w:w="6186" w:type="dxa"/>
            <w:shd w:val="clear" w:color="auto" w:fill="FFFFFF" w:themeFill="background1"/>
          </w:tcPr>
          <w:p w14:paraId="5199B572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16A5AC07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00CE5C1D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Telefon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07B06F2C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42A4B6DC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CC53AA1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E-Mail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65672FE1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7EB083F6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4407F3E2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Mobil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0023F667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</w:tbl>
    <w:p w14:paraId="4C41FFAE" w14:textId="77777777" w:rsidR="00BF0C2D" w:rsidRPr="0075580A" w:rsidRDefault="00BF0C2D">
      <w:pPr>
        <w:spacing w:after="0" w:line="240" w:lineRule="auto"/>
        <w:rPr>
          <w:rFonts w:ascii="Nunito Sans" w:hAnsi="Nunito Sans" w:cstheme="minorHAnsi"/>
          <w:b/>
        </w:rPr>
      </w:pPr>
    </w:p>
    <w:p w14:paraId="1AFAA34F" w14:textId="77777777" w:rsidR="004A2E4A" w:rsidRPr="0075580A" w:rsidRDefault="004A2E4A" w:rsidP="00664112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Persönliche Daten</w:t>
      </w:r>
      <w:r w:rsidR="00C923B8" w:rsidRPr="0075580A">
        <w:rPr>
          <w:rFonts w:ascii="Rajdhani" w:hAnsi="Rajdhani" w:cs="Rajdhani"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2"/>
        <w:gridCol w:w="6197"/>
      </w:tblGrid>
      <w:tr w:rsidR="004A2E4A" w:rsidRPr="0075580A" w14:paraId="43EFB7F7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1C57D329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Titel/ Akademischer Grad</w:t>
            </w:r>
          </w:p>
        </w:tc>
        <w:tc>
          <w:tcPr>
            <w:tcW w:w="6266" w:type="dxa"/>
            <w:shd w:val="clear" w:color="auto" w:fill="FFFFFF" w:themeFill="background1"/>
          </w:tcPr>
          <w:p w14:paraId="704C8DFB" w14:textId="1CB42D0D" w:rsidR="004A2E4A" w:rsidRPr="0075580A" w:rsidRDefault="004A2E4A" w:rsidP="00D74E88">
            <w:pPr>
              <w:rPr>
                <w:rFonts w:ascii="Nunito Sans" w:hAnsi="Nunito Sans" w:cs="Tahoma"/>
                <w:i/>
                <w:color w:val="8064A2" w:themeColor="accent4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z.B. Diplom Ingenieur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, B.</w:t>
            </w:r>
            <w:r w:rsidR="00D74E88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Sc., M.Eng.</w:t>
            </w:r>
          </w:p>
        </w:tc>
      </w:tr>
      <w:tr w:rsidR="004A2E4A" w:rsidRPr="0075580A" w14:paraId="1431FB1B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E715A37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Vorname</w:t>
            </w:r>
          </w:p>
        </w:tc>
        <w:tc>
          <w:tcPr>
            <w:tcW w:w="6266" w:type="dxa"/>
            <w:shd w:val="clear" w:color="auto" w:fill="FFFFFF" w:themeFill="background1"/>
          </w:tcPr>
          <w:p w14:paraId="3D9EE7DE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</w:p>
        </w:tc>
      </w:tr>
      <w:tr w:rsidR="004A2E4A" w:rsidRPr="0075580A" w14:paraId="075BEC1D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C7AEAE9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Nachname</w:t>
            </w:r>
          </w:p>
        </w:tc>
        <w:tc>
          <w:tcPr>
            <w:tcW w:w="6266" w:type="dxa"/>
            <w:shd w:val="clear" w:color="auto" w:fill="FFFFFF" w:themeFill="background1"/>
          </w:tcPr>
          <w:p w14:paraId="7292DE02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</w:p>
        </w:tc>
      </w:tr>
      <w:tr w:rsidR="003C303F" w:rsidRPr="0075580A" w14:paraId="6F1FD9C2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8B1E7EA" w14:textId="49DA7606" w:rsidR="003C303F" w:rsidRPr="0075580A" w:rsidRDefault="003C303F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Geburtsdatum</w:t>
            </w:r>
          </w:p>
        </w:tc>
        <w:tc>
          <w:tcPr>
            <w:tcW w:w="6266" w:type="dxa"/>
            <w:shd w:val="clear" w:color="auto" w:fill="FFFFFF" w:themeFill="background1"/>
          </w:tcPr>
          <w:p w14:paraId="3C1AE715" w14:textId="77777777" w:rsidR="003C303F" w:rsidRPr="0075580A" w:rsidRDefault="003C303F" w:rsidP="006D3DBA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</w:p>
        </w:tc>
      </w:tr>
      <w:tr w:rsidR="00683133" w:rsidRPr="0075580A" w14:paraId="1569995C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08E3700E" w14:textId="0F2D162C" w:rsidR="00683133" w:rsidRPr="0075580A" w:rsidRDefault="00683133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VDI- Mitgliedsnummer</w:t>
            </w:r>
          </w:p>
        </w:tc>
        <w:tc>
          <w:tcPr>
            <w:tcW w:w="6266" w:type="dxa"/>
            <w:shd w:val="clear" w:color="auto" w:fill="FFFFFF" w:themeFill="background1"/>
          </w:tcPr>
          <w:p w14:paraId="184E784B" w14:textId="77777777" w:rsidR="00683133" w:rsidRPr="0075580A" w:rsidRDefault="00683133" w:rsidP="006D3DBA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</w:p>
        </w:tc>
      </w:tr>
      <w:tr w:rsidR="004A2E4A" w:rsidRPr="0075580A" w14:paraId="06CC67F3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6C7DD1E6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Jobtitel</w:t>
            </w:r>
          </w:p>
        </w:tc>
        <w:tc>
          <w:tcPr>
            <w:tcW w:w="6266" w:type="dxa"/>
            <w:shd w:val="clear" w:color="auto" w:fill="FFFFFF" w:themeFill="background1"/>
          </w:tcPr>
          <w:p w14:paraId="31EA5BB1" w14:textId="20351CA5" w:rsidR="004A2E4A" w:rsidRPr="0075580A" w:rsidRDefault="004A2E4A" w:rsidP="006D3DBA">
            <w:pPr>
              <w:rPr>
                <w:rFonts w:ascii="Nunito Sans" w:hAnsi="Nunito Sans" w:cs="Tahoma"/>
                <w:i/>
                <w:color w:val="8064A2" w:themeColor="accent4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z.B. Entwicklungsingenieur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, Leiter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 xml:space="preserve"> Innovationsmanagement</w:t>
            </w:r>
          </w:p>
        </w:tc>
      </w:tr>
      <w:tr w:rsidR="00C923B8" w:rsidRPr="0075580A" w14:paraId="4821C3AA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6ABC962A" w14:textId="77777777" w:rsidR="00C923B8" w:rsidRPr="0075580A" w:rsidRDefault="007569C8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Hierarchie</w:t>
            </w:r>
          </w:p>
        </w:tc>
        <w:tc>
          <w:tcPr>
            <w:tcW w:w="6266" w:type="dxa"/>
            <w:shd w:val="clear" w:color="auto" w:fill="FFFFFF" w:themeFill="background1"/>
          </w:tcPr>
          <w:sdt>
            <w:sdtPr>
              <w:rPr>
                <w:rFonts w:ascii="Nunito Sans" w:hAnsi="Nunito Sans" w:cs="Tahoma"/>
              </w:rPr>
              <w:id w:val="306065545"/>
              <w:lock w:val="sdtLocked"/>
              <w:placeholder>
                <w:docPart w:val="3F0F6EC086F04FC5AE7560F531D2BD62"/>
              </w:placeholder>
              <w:dropDownList>
                <w:listItem w:displayText="Bitte wähle deine Hierarchie aus der Dropdownliste!" w:value="Bitte wähle deine Hierarchie aus der Dropdownliste!"/>
                <w:listItem w:displayText="HIE01 - Geschäftsführung/ Vorstand" w:value="HIE01 - Geschäftsführung/ Vorstand"/>
                <w:listItem w:displayText="HIE02 - Bereichsleitung" w:value="HIE02 - Bereichsleitung"/>
                <w:listItem w:displayText="HIE03 - Abteilungsleitung" w:value="HIE03 - Abteilungsleitung"/>
                <w:listItem w:displayText="HIE04 - Gruppenleitung/ Teamleitung" w:value="HIE04 - Gruppenleitung/ Teamleitung"/>
                <w:listItem w:displayText="HIE05 - Betriebsingenieur/ Betriebsleiter" w:value="HIE05 - Betriebsingenieur/ Betriebsleiter"/>
                <w:listItem w:displayText="HIE06 - (Fach-)Ingenieur" w:value="HIE06 - (Fach-)Ingenieur"/>
                <w:listItem w:displayText="HIE07 - Sachbearbeiter(in)/ Mitarbeiter(in)" w:value="HIE07 - Sachbearbeiter(in)/ Mitarbeiter(in)"/>
                <w:listItem w:displayText="HIE08 - Sekretariat/ Assistenz" w:value="HIE08 - Sekretariat/ Assistenz"/>
                <w:listItem w:displayText="HIE09 - Professor(in)/ Oberingenieur(in)" w:value="HIE09 - Professor(in)/ Oberingenieur(in)"/>
                <w:listItem w:displayText="HIE10 - Wissenschaftlicher Mitarbeiter(in)" w:value="HIE10 - Wissenschaftlicher Mitarbeiter(in)"/>
                <w:listItem w:displayText="HIE11 - Student(in)" w:value="HIE11 - Student(in)"/>
                <w:listItem w:displayText="HIE12 - Meister(in)/ Techniker(in)" w:value="HIE12 - Meister(in)/ Techniker(in)"/>
              </w:dropDownList>
            </w:sdtPr>
            <w:sdtContent>
              <w:p w14:paraId="5FD9AEA2" w14:textId="45CA6641" w:rsidR="00C923B8" w:rsidRPr="0075580A" w:rsidRDefault="00014C20" w:rsidP="00C923B8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 Hierarchie aus der Dropdownliste!</w:t>
                </w:r>
              </w:p>
            </w:sdtContent>
          </w:sdt>
          <w:p w14:paraId="3D0D73D7" w14:textId="77777777" w:rsidR="00C923B8" w:rsidRPr="0075580A" w:rsidRDefault="00C923B8" w:rsidP="00896135">
            <w:pPr>
              <w:rPr>
                <w:rFonts w:ascii="Nunito Sans" w:hAnsi="Nunito Sans" w:cs="Tahoma"/>
              </w:rPr>
            </w:pPr>
          </w:p>
        </w:tc>
      </w:tr>
      <w:tr w:rsidR="007F54B4" w:rsidRPr="0075580A" w14:paraId="2F208EBE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25C3250" w14:textId="77777777" w:rsidR="007F54B4" w:rsidRPr="0075580A" w:rsidRDefault="007F54B4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Funktion (falls vorhanden)</w:t>
            </w:r>
          </w:p>
        </w:tc>
        <w:sdt>
          <w:sdtPr>
            <w:rPr>
              <w:rFonts w:ascii="Nunito Sans" w:hAnsi="Nunito Sans" w:cs="Tahoma"/>
            </w:rPr>
            <w:alias w:val="Funktion"/>
            <w:tag w:val="Funktion"/>
            <w:id w:val="902498934"/>
            <w:lock w:val="sdtLocked"/>
            <w:placeholder>
              <w:docPart w:val="2BA077CA827B4F3C8A8F0FD21DDE3288"/>
            </w:placeholder>
            <w:dropDownList>
              <w:listItem w:displayText="Bitte wähle deine Funktion aus der Dropdownliste aus!" w:value="Bitte wähle deine Funktion aus der Dropdownliste aus!"/>
              <w:listItem w:displayText="FUN01 - Projektleiter(in)" w:value="FUN01 - Projektleiter(in)"/>
              <w:listItem w:displayText="FUN02 - Selbstständiger(e)" w:value="FUN02 - Selbstständiger(e)"/>
              <w:listItem w:displayText="FUN03 - Produktmanager(in)" w:value="FUN03 - Produktmanager(in)"/>
              <w:listItem w:displayText="FUN04 - Betriebsbeauftragter(e)" w:value="FUN04 - Betriebsbeauftragter(e)"/>
              <w:listItem w:displayText="FUN05 - Sachverständiger(e)" w:value="FUN05 - Sachverständiger(e)"/>
              <w:listItem w:displayText="FUN06 - Betriebs-/Werksleiter(in)" w:value="FUN06 - Betriebs-/Werksleiter(in)"/>
              <w:listItem w:displayText="FUN07 - Umweltschutzbeauftragter(e)" w:value="FUN07 - Umweltschutzbeauftragter(e)"/>
              <w:listItem w:displayText="FUN08 - Sicherheitsbeauftragter(e)" w:value="FUN08 - Sicherheitsbeauftragter(e)"/>
              <w:listItem w:displayText="FUN09 - Brandschutzbeauftragter(e)" w:value="FUN09 - Brandschutzbeauftragter(e)"/>
              <w:listItem w:displayText="FUN10 - Datenschutzbeauftragter(e)" w:value="FUN10 - Datenschutzbeauftragter(e)"/>
              <w:listItem w:displayText="FUN11 - Projektmitarbeiter(in)" w:value="FUN11 - Projektmitarbeiter(in)"/>
              <w:listItem w:displayText="FUN12 - Betriebsingenieur(in)" w:value="FUN12 - Betriebsingenieur(in)"/>
              <w:listItem w:displayText="FUN13 - Programmleiter(in)" w:value="FUN13 - Programmleiter(in)"/>
              <w:listItem w:displayText="FUN14 - Betriebsorganisator(in)" w:value="FUN14 - Betriebsorganisator(in)"/>
              <w:listItem w:displayText="FUN15 - Bauleiter(in)" w:value="FUN15 - Bauleiter(in)"/>
              <w:listItem w:displayText="FUN16 - Architekt(in)" w:value="FUN16 - Architekt(in)"/>
              <w:listItem w:displayText="Keine" w:value="Keine"/>
            </w:dropDownList>
          </w:sdtPr>
          <w:sdtContent>
            <w:tc>
              <w:tcPr>
                <w:tcW w:w="6266" w:type="dxa"/>
                <w:shd w:val="clear" w:color="auto" w:fill="FFFFFF" w:themeFill="background1"/>
              </w:tcPr>
              <w:p w14:paraId="360313EF" w14:textId="34AC38FC" w:rsidR="007F54B4" w:rsidRPr="0075580A" w:rsidRDefault="00014C20" w:rsidP="00896135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 Funktion aus der Dropdownliste aus!</w:t>
                </w:r>
              </w:p>
            </w:tc>
          </w:sdtContent>
        </w:sdt>
      </w:tr>
      <w:tr w:rsidR="007F54B4" w:rsidRPr="0075580A" w14:paraId="2C45D119" w14:textId="77777777" w:rsidTr="00D069F0">
        <w:trPr>
          <w:trHeight w:hRule="exact" w:val="964"/>
        </w:trPr>
        <w:tc>
          <w:tcPr>
            <w:tcW w:w="3208" w:type="dxa"/>
            <w:shd w:val="clear" w:color="auto" w:fill="FFFFFF" w:themeFill="background1"/>
          </w:tcPr>
          <w:p w14:paraId="0F10DD7A" w14:textId="77777777" w:rsidR="007F54B4" w:rsidRPr="0075580A" w:rsidRDefault="007F54B4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Fachbereich</w:t>
            </w:r>
          </w:p>
        </w:tc>
        <w:tc>
          <w:tcPr>
            <w:tcW w:w="6266" w:type="dxa"/>
            <w:shd w:val="clear" w:color="auto" w:fill="FFFFFF" w:themeFill="background1"/>
          </w:tcPr>
          <w:sdt>
            <w:sdtPr>
              <w:rPr>
                <w:rFonts w:ascii="Nunito Sans" w:hAnsi="Nunito Sans" w:cs="Tahoma"/>
              </w:rPr>
              <w:alias w:val="Fachbereich"/>
              <w:tag w:val="Fachbereich"/>
              <w:id w:val="-1171794599"/>
              <w:placeholder>
                <w:docPart w:val="2BA077CA827B4F3C8A8F0FD21DDE3288"/>
              </w:placeholder>
              <w:dropDownList>
                <w:listItem w:displayText="Bitte wähle deinen Fachbereich aus der Dropdownliste aus!" w:value="Bitte wähle deinen Fachbereich aus der Dropdownliste aus!"/>
                <w:listItem w:displayText="FAB01 - Vertrieb" w:value="FAB01 - Vertrieb"/>
                <w:listItem w:displayText="FAB02 - Forschung und Entwicklung" w:value="FAB02 - Forschung und Entwicklung"/>
                <w:listItem w:displayText="FAB03 - Konstruktion und Entwicklung" w:value="FAB03 - Konstruktion und Entwicklung"/>
                <w:listItem w:displayText="FAB06 - Produktion und Fertigung" w:value="FAB06 - Produktion und Fertigung"/>
                <w:listItem w:displayText="FAB07 - Marketing" w:value="FAB07 - Marketing"/>
                <w:listItem w:displayText="FAB08 - Materialwirtschaft und Logistik" w:value="FAB08 - Materialwirtschaft und Logistik"/>
                <w:listItem w:displayText="FAB09 - Qualitätsmanagement" w:value="FAB09 - Qualitätsmanagement"/>
                <w:listItem w:displayText="FAB10 - Personal" w:value="FAB10 - Personal"/>
                <w:listItem w:displayText="FAB11 - Informationstechnologie" w:value="FAB11 - Informationstechnologie"/>
                <w:listItem w:displayText="FAB12 - Produktmanagement" w:value="FAB12 - Produktmanagement"/>
                <w:listItem w:displayText="FAB13 - Business Development " w:value="FAB13 - Business Development "/>
                <w:listItem w:displayText="FAB14 - Produktions- und Automatisierungstechnik" w:value="FAB14 - Produktions- und Automatisierungstechnik"/>
                <w:listItem w:displayText="FAB15 - Einkauf" w:value="FAB15 - Einkauf"/>
                <w:listItem w:displayText="FAB16 - Controlling" w:value="FAB16 - Controlling"/>
                <w:listItem w:displayText="FAB17 - After Sales Service" w:value="FAB17 - After Sales Service"/>
                <w:listItem w:displayText="FAB18 - Presse/ Öffentlichkeitsarbeit" w:value="FAB18 - Presse/ Öffentlichkeitsarbeit"/>
                <w:listItem w:displayText="FAB19 - Hochschule/Forschungseinrichtungen" w:value="FAB19 - Hochschule/Forschungseinrichtungen"/>
                <w:listItem w:displayText="FAB20 - Beratung / Consulting" w:value="FAB20 - Beratung / Consulting"/>
                <w:listItem w:displayText="FAB21 - Recht" w:value="FAB21 - Recht"/>
                <w:listItem w:displayText="Anderer" w:value="Anderer"/>
              </w:dropDownList>
            </w:sdtPr>
            <w:sdtContent>
              <w:p w14:paraId="150D4B9E" w14:textId="58AB450E" w:rsidR="007F54B4" w:rsidRPr="0075580A" w:rsidRDefault="00014C20" w:rsidP="00896135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deinen Fachbereich aus der Dropdownliste aus!</w:t>
                </w:r>
              </w:p>
            </w:sdtContent>
          </w:sdt>
          <w:p w14:paraId="3A1AAC03" w14:textId="77777777" w:rsidR="00D069F0" w:rsidRPr="0075580A" w:rsidRDefault="00D069F0" w:rsidP="00D069F0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Wenn Fachbereich nicht aufgeführt hier bitte aufführen.</w:t>
            </w:r>
          </w:p>
        </w:tc>
      </w:tr>
    </w:tbl>
    <w:p w14:paraId="683A2837" w14:textId="77777777" w:rsidR="00FB1D72" w:rsidRPr="0075580A" w:rsidRDefault="00D47895" w:rsidP="00387FF4">
      <w:pPr>
        <w:pStyle w:val="berschrift1"/>
        <w:rPr>
          <w:rFonts w:ascii="Nunito Sans" w:hAnsi="Nunito Sans" w:cs="Tahoma"/>
          <w:sz w:val="22"/>
        </w:rPr>
      </w:pPr>
      <w:r w:rsidRPr="0075580A">
        <w:rPr>
          <w:rFonts w:ascii="Nunito Sans" w:hAnsi="Nunito Sans" w:cs="Tahoma"/>
          <w:sz w:val="22"/>
        </w:rPr>
        <w:br/>
      </w:r>
    </w:p>
    <w:p w14:paraId="310C45FB" w14:textId="77777777" w:rsidR="00FB1D72" w:rsidRPr="0075580A" w:rsidRDefault="00FB1D72">
      <w:pPr>
        <w:spacing w:after="0" w:line="240" w:lineRule="auto"/>
        <w:rPr>
          <w:rFonts w:ascii="Nunito Sans" w:hAnsi="Nunito Sans" w:cs="Tahoma"/>
          <w:b/>
        </w:rPr>
      </w:pPr>
      <w:r w:rsidRPr="0075580A">
        <w:rPr>
          <w:rFonts w:ascii="Nunito Sans" w:hAnsi="Nunito Sans" w:cs="Tahoma"/>
        </w:rPr>
        <w:br w:type="page"/>
      </w:r>
    </w:p>
    <w:p w14:paraId="0D73760A" w14:textId="1D071132" w:rsidR="00387FF4" w:rsidRPr="0075580A" w:rsidRDefault="00387FF4" w:rsidP="00387FF4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lastRenderedPageBreak/>
        <w:t xml:space="preserve">Falls </w:t>
      </w:r>
      <w:r w:rsidR="00014C20">
        <w:rPr>
          <w:rFonts w:ascii="Rajdhani" w:hAnsi="Rajdhani" w:cs="Rajdhani"/>
          <w:sz w:val="28"/>
          <w:szCs w:val="28"/>
        </w:rPr>
        <w:t>a</w:t>
      </w:r>
      <w:r w:rsidRPr="0075580A">
        <w:rPr>
          <w:rFonts w:ascii="Rajdhani" w:hAnsi="Rajdhani" w:cs="Rajdhani"/>
          <w:sz w:val="28"/>
          <w:szCs w:val="28"/>
        </w:rPr>
        <w:t>bweichende Rechnungsanschrift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86"/>
        <w:gridCol w:w="6193"/>
      </w:tblGrid>
      <w:tr w:rsidR="00DE1906" w:rsidRPr="0075580A" w14:paraId="1060CE3A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21841BD3" w14:textId="77982DDC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Name der Firma</w:t>
            </w:r>
          </w:p>
        </w:tc>
        <w:tc>
          <w:tcPr>
            <w:tcW w:w="6193" w:type="dxa"/>
            <w:shd w:val="clear" w:color="auto" w:fill="FFFFFF" w:themeFill="background1"/>
          </w:tcPr>
          <w:p w14:paraId="642C3E59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</w:p>
        </w:tc>
      </w:tr>
      <w:tr w:rsidR="00DE1906" w:rsidRPr="0075580A" w14:paraId="0F57BBB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6CD43E24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Rechtsform</w:t>
            </w:r>
          </w:p>
        </w:tc>
        <w:tc>
          <w:tcPr>
            <w:tcW w:w="6193" w:type="dxa"/>
            <w:shd w:val="clear" w:color="auto" w:fill="FFFFFF" w:themeFill="background1"/>
          </w:tcPr>
          <w:p w14:paraId="2560D853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69C22487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3C889CF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Abteilung und Ansprechpartner</w:t>
            </w:r>
          </w:p>
        </w:tc>
        <w:tc>
          <w:tcPr>
            <w:tcW w:w="6193" w:type="dxa"/>
            <w:shd w:val="clear" w:color="auto" w:fill="FFFFFF" w:themeFill="background1"/>
          </w:tcPr>
          <w:p w14:paraId="2F5BA47D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472A4D1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58003611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Straße, Hausnummer</w:t>
            </w:r>
          </w:p>
        </w:tc>
        <w:tc>
          <w:tcPr>
            <w:tcW w:w="6193" w:type="dxa"/>
            <w:shd w:val="clear" w:color="auto" w:fill="FFFFFF" w:themeFill="background1"/>
          </w:tcPr>
          <w:p w14:paraId="1B272104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6571C5C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CDBBBB4" w14:textId="1514F056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PLZ, Ort</w:t>
            </w:r>
          </w:p>
        </w:tc>
        <w:tc>
          <w:tcPr>
            <w:tcW w:w="6193" w:type="dxa"/>
            <w:shd w:val="clear" w:color="auto" w:fill="FFFFFF" w:themeFill="background1"/>
          </w:tcPr>
          <w:p w14:paraId="54BCAE26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</w:tbl>
    <w:p w14:paraId="3E29FA20" w14:textId="77777777" w:rsidR="0075580A" w:rsidRDefault="0075580A" w:rsidP="0075580A">
      <w:pPr>
        <w:pStyle w:val="berschrift1"/>
        <w:rPr>
          <w:rFonts w:ascii="Nunito Sans" w:hAnsi="Nunito Sans" w:cs="Tahoma"/>
          <w:sz w:val="22"/>
        </w:rPr>
      </w:pPr>
    </w:p>
    <w:p w14:paraId="61B9B654" w14:textId="60D5EF66" w:rsidR="00FB1D72" w:rsidRPr="0075580A" w:rsidRDefault="0075580A" w:rsidP="0075580A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Informationen zur Anmeldung und Rechnungsstellung</w:t>
      </w:r>
    </w:p>
    <w:p w14:paraId="47ACDE9B" w14:textId="1A0CFE52" w:rsidR="0075580A" w:rsidRPr="0075580A" w:rsidRDefault="00014C20" w:rsidP="0075580A">
      <w:pPr>
        <w:rPr>
          <w:rFonts w:ascii="Nunito Sans" w:hAnsi="Nunito Sans"/>
        </w:rPr>
      </w:pPr>
      <w:r>
        <w:rPr>
          <w:rFonts w:ascii="Nunito Sans" w:hAnsi="Nunito Sans"/>
        </w:rPr>
        <w:t>Du erhältst</w:t>
      </w:r>
      <w:r w:rsidR="0075580A" w:rsidRPr="0075580A">
        <w:rPr>
          <w:rFonts w:ascii="Nunito Sans" w:hAnsi="Nunito Sans"/>
        </w:rPr>
        <w:t xml:space="preserve"> Einzelrechnungen. Dies heißt, dass </w:t>
      </w:r>
      <w:r>
        <w:rPr>
          <w:rFonts w:ascii="Nunito Sans" w:hAnsi="Nunito Sans"/>
        </w:rPr>
        <w:t>du</w:t>
      </w:r>
      <w:r w:rsidR="0075580A" w:rsidRPr="0075580A">
        <w:rPr>
          <w:rFonts w:ascii="Nunito Sans" w:hAnsi="Nunito Sans"/>
        </w:rPr>
        <w:t xml:space="preserve"> direkt nach </w:t>
      </w:r>
      <w:r>
        <w:rPr>
          <w:rFonts w:ascii="Nunito Sans" w:hAnsi="Nunito Sans"/>
        </w:rPr>
        <w:t>deiner</w:t>
      </w:r>
      <w:r w:rsidR="0075580A" w:rsidRPr="0075580A">
        <w:rPr>
          <w:rFonts w:ascii="Nunito Sans" w:hAnsi="Nunito Sans"/>
        </w:rPr>
        <w:t xml:space="preserve"> Anmeldung zu jedem Seminar eine einzelne Rechnung erh</w:t>
      </w:r>
      <w:r>
        <w:rPr>
          <w:rFonts w:ascii="Nunito Sans" w:hAnsi="Nunito Sans"/>
        </w:rPr>
        <w:t>ältst</w:t>
      </w:r>
      <w:r w:rsidR="0075580A" w:rsidRPr="0075580A">
        <w:rPr>
          <w:rFonts w:ascii="Nunito Sans" w:hAnsi="Nunito Sans"/>
        </w:rPr>
        <w:t>. Der Betrag wird 14 Tage vor dem jeweiligen Seminarbeginn fällig.</w:t>
      </w:r>
    </w:p>
    <w:p w14:paraId="4DE4B188" w14:textId="75D42936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 xml:space="preserve">Bitte reiche eine eventuelle </w:t>
      </w:r>
      <w:r w:rsidRPr="0075580A">
        <w:rPr>
          <w:rFonts w:ascii="Nunito Sans" w:hAnsi="Nunito Sans"/>
          <w:b/>
          <w:bCs/>
          <w:color w:val="FF0000"/>
        </w:rPr>
        <w:t>Bestellung/Auftrag</w:t>
      </w:r>
      <w:r w:rsidRPr="0075580A">
        <w:rPr>
          <w:rFonts w:ascii="Nunito Sans" w:hAnsi="Nunito Sans"/>
          <w:color w:val="FF0000"/>
        </w:rPr>
        <w:t xml:space="preserve"> </w:t>
      </w:r>
      <w:r w:rsidRPr="0075580A">
        <w:rPr>
          <w:rFonts w:ascii="Nunito Sans" w:hAnsi="Nunito Sans"/>
        </w:rPr>
        <w:t>direkt zusammen mit diesem Anmeldeformular ein, ansonsten kann diese bei der Rechnungsstellung nicht berücksichtigt werden.</w:t>
      </w:r>
    </w:p>
    <w:p w14:paraId="471C8706" w14:textId="440B8ABC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Die Termineintragungen finde</w:t>
      </w:r>
      <w:r w:rsidR="00014C20">
        <w:rPr>
          <w:rFonts w:ascii="Nunito Sans" w:hAnsi="Nunito Sans"/>
        </w:rPr>
        <w:t>st du</w:t>
      </w:r>
      <w:r w:rsidRPr="0075580A">
        <w:rPr>
          <w:rFonts w:ascii="Nunito Sans" w:hAnsi="Nunito Sans"/>
        </w:rPr>
        <w:t xml:space="preserve"> auf der nächsten Seite.</w:t>
      </w:r>
    </w:p>
    <w:p w14:paraId="2C74D25D" w14:textId="0F0CF36E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Bitte buche direkt alle Termine</w:t>
      </w:r>
      <w:r w:rsidR="00617A48">
        <w:rPr>
          <w:rFonts w:ascii="Nunito Sans" w:hAnsi="Nunito Sans"/>
        </w:rPr>
        <w:t>.</w:t>
      </w:r>
    </w:p>
    <w:p w14:paraId="18B703D1" w14:textId="77777777" w:rsidR="0075580A" w:rsidRPr="0075580A" w:rsidRDefault="0075580A" w:rsidP="0075580A">
      <w:pPr>
        <w:rPr>
          <w:rFonts w:ascii="Nunito Sans" w:hAnsi="Nunito Sans"/>
        </w:rPr>
      </w:pPr>
    </w:p>
    <w:p w14:paraId="0A4E0D5A" w14:textId="6FC1F277" w:rsid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Sollte</w:t>
      </w:r>
      <w:r w:rsidR="00014C20">
        <w:rPr>
          <w:rFonts w:ascii="Nunito Sans" w:hAnsi="Nunito Sans"/>
        </w:rPr>
        <w:t>st du</w:t>
      </w:r>
      <w:r w:rsidRPr="0075580A">
        <w:rPr>
          <w:rFonts w:ascii="Nunito Sans" w:hAnsi="Nunito Sans"/>
        </w:rPr>
        <w:t xml:space="preserve"> mehr als </w:t>
      </w:r>
      <w:r w:rsidR="004C05CE">
        <w:rPr>
          <w:rFonts w:ascii="Nunito Sans" w:hAnsi="Nunito Sans"/>
        </w:rPr>
        <w:t>zwei</w:t>
      </w:r>
      <w:r w:rsidR="00617A48">
        <w:rPr>
          <w:rFonts w:ascii="Nunito Sans" w:hAnsi="Nunito Sans"/>
        </w:rPr>
        <w:t xml:space="preserve"> Module</w:t>
      </w:r>
      <w:r w:rsidRPr="0075580A">
        <w:rPr>
          <w:rFonts w:ascii="Nunito Sans" w:hAnsi="Nunito Sans"/>
        </w:rPr>
        <w:t xml:space="preserve"> buchen wollen, </w:t>
      </w:r>
      <w:r w:rsidR="00970508">
        <w:rPr>
          <w:rFonts w:ascii="Nunito Sans" w:hAnsi="Nunito Sans"/>
        </w:rPr>
        <w:t>nutze</w:t>
      </w:r>
      <w:r w:rsidR="00014C20">
        <w:rPr>
          <w:rFonts w:ascii="Nunito Sans" w:hAnsi="Nunito Sans"/>
        </w:rPr>
        <w:t xml:space="preserve"> </w:t>
      </w:r>
      <w:r w:rsidR="00970508">
        <w:rPr>
          <w:rFonts w:ascii="Nunito Sans" w:hAnsi="Nunito Sans"/>
        </w:rPr>
        <w:t>gerne die optionale</w:t>
      </w:r>
      <w:r w:rsidRPr="0075580A">
        <w:rPr>
          <w:rFonts w:ascii="Nunito Sans" w:hAnsi="Nunito Sans"/>
        </w:rPr>
        <w:t xml:space="preserve"> Zeile.</w:t>
      </w:r>
    </w:p>
    <w:p w14:paraId="06333340" w14:textId="77777777" w:rsidR="00014C20" w:rsidRDefault="00014C20" w:rsidP="0075580A">
      <w:pPr>
        <w:rPr>
          <w:rFonts w:ascii="Nunito Sans" w:hAnsi="Nunito Sans"/>
        </w:rPr>
      </w:pPr>
    </w:p>
    <w:p w14:paraId="7317D988" w14:textId="77777777" w:rsidR="00970508" w:rsidRDefault="00970508" w:rsidP="0075580A">
      <w:pPr>
        <w:rPr>
          <w:rFonts w:ascii="Nunito Sans" w:hAnsi="Nunito Sans"/>
        </w:rPr>
      </w:pPr>
    </w:p>
    <w:p w14:paraId="478253E8" w14:textId="77777777" w:rsidR="00970508" w:rsidRDefault="00970508" w:rsidP="0075580A">
      <w:pPr>
        <w:rPr>
          <w:rFonts w:ascii="Nunito Sans" w:hAnsi="Nunito Sans"/>
        </w:rPr>
      </w:pPr>
    </w:p>
    <w:p w14:paraId="5979E4C1" w14:textId="77777777" w:rsidR="00970508" w:rsidRDefault="00970508" w:rsidP="0075580A">
      <w:pPr>
        <w:rPr>
          <w:rFonts w:ascii="Nunito Sans" w:hAnsi="Nunito Sans"/>
        </w:rPr>
      </w:pPr>
    </w:p>
    <w:p w14:paraId="0B16441A" w14:textId="77777777" w:rsidR="00970508" w:rsidRDefault="00970508" w:rsidP="0075580A">
      <w:pPr>
        <w:rPr>
          <w:rFonts w:ascii="Nunito Sans" w:hAnsi="Nunito Sans"/>
        </w:rPr>
      </w:pPr>
    </w:p>
    <w:p w14:paraId="4A0BEDA9" w14:textId="77777777" w:rsidR="00970508" w:rsidRDefault="00970508" w:rsidP="0075580A">
      <w:pPr>
        <w:rPr>
          <w:rFonts w:ascii="Nunito Sans" w:hAnsi="Nunito Sans"/>
        </w:rPr>
      </w:pPr>
    </w:p>
    <w:p w14:paraId="68962AD8" w14:textId="77777777" w:rsidR="00970508" w:rsidRDefault="00970508" w:rsidP="0075580A">
      <w:pPr>
        <w:rPr>
          <w:rFonts w:ascii="Nunito Sans" w:hAnsi="Nunito Sans"/>
        </w:rPr>
      </w:pPr>
    </w:p>
    <w:p w14:paraId="04BB97F9" w14:textId="77777777" w:rsidR="00970508" w:rsidRPr="0075580A" w:rsidRDefault="00970508" w:rsidP="0075580A">
      <w:pPr>
        <w:rPr>
          <w:rFonts w:ascii="Nunito Sans" w:hAnsi="Nunito Sans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970508" w:rsidRPr="0075580A" w14:paraId="0BA113B0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9C192CF" w14:textId="77777777" w:rsidR="00970508" w:rsidRDefault="00970508" w:rsidP="000B78A4">
            <w:pPr>
              <w:rPr>
                <w:rFonts w:ascii="Nunito Sans" w:hAnsi="Nunito Sans" w:cs="Tahoma"/>
              </w:rPr>
            </w:pPr>
          </w:p>
          <w:p w14:paraId="75D0C785" w14:textId="77777777" w:rsidR="00970508" w:rsidRDefault="00970508" w:rsidP="000B78A4">
            <w:pPr>
              <w:rPr>
                <w:rFonts w:ascii="Nunito Sans" w:hAnsi="Nunito Sans" w:cs="Tahoma"/>
              </w:rPr>
            </w:pPr>
          </w:p>
          <w:p w14:paraId="5DE28965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BDD024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4AE6D6DC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14CD9156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D4D5ACC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970508" w:rsidRPr="0075580A" w14:paraId="7A4EF9B4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3D7CF6AB" w14:textId="4AA004BF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1</w:t>
            </w:r>
          </w:p>
        </w:tc>
        <w:tc>
          <w:tcPr>
            <w:tcW w:w="2410" w:type="dxa"/>
            <w:shd w:val="clear" w:color="auto" w:fill="FFFFFF" w:themeFill="background1"/>
          </w:tcPr>
          <w:p w14:paraId="7E0FCCA4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3F2ABD91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65B7459B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F634A8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</w:tr>
    </w:tbl>
    <w:p w14:paraId="12FBDF45" w14:textId="5550B941" w:rsidR="00970508" w:rsidRDefault="00970508" w:rsidP="00970508">
      <w:pPr>
        <w:spacing w:after="0" w:line="240" w:lineRule="auto"/>
        <w:rPr>
          <w:rFonts w:ascii="Nunito Sans" w:hAnsi="Nunito Sans" w:cs="Tahoma"/>
        </w:rPr>
      </w:pPr>
    </w:p>
    <w:p w14:paraId="69B0446E" w14:textId="77777777" w:rsidR="00970508" w:rsidRPr="0075580A" w:rsidRDefault="00970508" w:rsidP="00970508">
      <w:pPr>
        <w:spacing w:after="0" w:line="240" w:lineRule="auto"/>
        <w:rPr>
          <w:rFonts w:ascii="Nunito Sans" w:hAnsi="Nunito Sans" w:cs="Tahoma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E27217" w:rsidRPr="0075580A" w14:paraId="4C14A199" w14:textId="77777777" w:rsidTr="004A7811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B2951EE" w14:textId="77777777" w:rsidR="00E80097" w:rsidRPr="0075580A" w:rsidRDefault="00E80097" w:rsidP="00540F2B">
            <w:pPr>
              <w:rPr>
                <w:rFonts w:ascii="Nunito Sans" w:hAnsi="Nunito Sans" w:cs="Tahoma"/>
              </w:rPr>
            </w:pPr>
            <w:bookmarkStart w:id="0" w:name="_Hlk136433218"/>
          </w:p>
        </w:tc>
        <w:tc>
          <w:tcPr>
            <w:tcW w:w="2410" w:type="dxa"/>
            <w:shd w:val="clear" w:color="auto" w:fill="FFFFFF" w:themeFill="background1"/>
          </w:tcPr>
          <w:p w14:paraId="1B38D009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6D91A210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070333E1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0EA0027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</w:t>
            </w:r>
            <w:r w:rsidR="00E27217" w:rsidRPr="0075580A">
              <w:rPr>
                <w:rFonts w:ascii="Nunito Sans" w:hAnsi="Nunito Sans" w:cs="Tahoma"/>
                <w:b/>
              </w:rPr>
              <w:t>-</w:t>
            </w:r>
            <w:r w:rsidRPr="0075580A">
              <w:rPr>
                <w:rFonts w:ascii="Nunito Sans" w:hAnsi="Nunito Sans" w:cs="Tahoma"/>
                <w:b/>
              </w:rPr>
              <w:t>nummer</w:t>
            </w:r>
          </w:p>
        </w:tc>
      </w:tr>
      <w:tr w:rsidR="00E27217" w:rsidRPr="0075580A" w14:paraId="32C3A89E" w14:textId="77777777" w:rsidTr="004A7811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4E8844B8" w14:textId="536FD2EA" w:rsidR="00794772" w:rsidRPr="0075580A" w:rsidRDefault="00617A48" w:rsidP="00EF1CD7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2</w:t>
            </w:r>
          </w:p>
        </w:tc>
        <w:tc>
          <w:tcPr>
            <w:tcW w:w="2410" w:type="dxa"/>
            <w:shd w:val="clear" w:color="auto" w:fill="FFFFFF" w:themeFill="background1"/>
          </w:tcPr>
          <w:p w14:paraId="5CC13463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7B03A93B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6803285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F1EFC59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</w:tr>
      <w:bookmarkEnd w:id="0"/>
    </w:tbl>
    <w:p w14:paraId="3647F90A" w14:textId="1FB6F786" w:rsidR="0094641D" w:rsidRDefault="0094641D" w:rsidP="00D47895">
      <w:pPr>
        <w:rPr>
          <w:rFonts w:ascii="Nunito Sans" w:hAnsi="Nunito Sans" w:cstheme="minorHAnsi"/>
          <w:b/>
          <w:bCs/>
          <w:lang w:eastAsia="de-DE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970508" w:rsidRPr="0075580A" w14:paraId="5CD2066C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EC228FF" w14:textId="56D5B2AA" w:rsidR="00970508" w:rsidRPr="00970508" w:rsidRDefault="00970508" w:rsidP="000B78A4">
            <w:pPr>
              <w:rPr>
                <w:rFonts w:ascii="Nunito Sans" w:hAnsi="Nunito Sans" w:cs="Tahoma"/>
                <w:b/>
                <w:bCs/>
              </w:rPr>
            </w:pPr>
            <w:r w:rsidRPr="00970508">
              <w:rPr>
                <w:rFonts w:ascii="Nunito Sans" w:hAnsi="Nunito Sans" w:cs="Tahoma"/>
                <w:b/>
                <w:bCs/>
              </w:rPr>
              <w:t>Optional:</w:t>
            </w:r>
          </w:p>
        </w:tc>
        <w:tc>
          <w:tcPr>
            <w:tcW w:w="2410" w:type="dxa"/>
            <w:shd w:val="clear" w:color="auto" w:fill="FFFFFF" w:themeFill="background1"/>
          </w:tcPr>
          <w:p w14:paraId="59ABB625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2B779EC8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2713235E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4409648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970508" w:rsidRPr="0075580A" w14:paraId="1C6DBC51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004D34E8" w14:textId="699FFC39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3</w:t>
            </w:r>
          </w:p>
        </w:tc>
        <w:tc>
          <w:tcPr>
            <w:tcW w:w="2410" w:type="dxa"/>
            <w:shd w:val="clear" w:color="auto" w:fill="FFFFFF" w:themeFill="background1"/>
          </w:tcPr>
          <w:p w14:paraId="2CF34953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0C50D2F8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13BA1F7B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566BAD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</w:tr>
    </w:tbl>
    <w:p w14:paraId="494292F7" w14:textId="77777777" w:rsidR="006D0920" w:rsidRDefault="006D0920" w:rsidP="00D47895">
      <w:pPr>
        <w:rPr>
          <w:rFonts w:ascii="Nunito Sans" w:hAnsi="Nunito Sans" w:cstheme="minorHAnsi"/>
          <w:b/>
          <w:bCs/>
          <w:lang w:eastAsia="de-DE"/>
        </w:rPr>
      </w:pPr>
    </w:p>
    <w:p w14:paraId="4D5BAB93" w14:textId="77777777" w:rsidR="00970508" w:rsidRPr="0075580A" w:rsidRDefault="00970508" w:rsidP="00D47895">
      <w:pPr>
        <w:rPr>
          <w:rFonts w:ascii="Nunito Sans" w:hAnsi="Nunito Sans" w:cstheme="minorHAnsi"/>
          <w:b/>
          <w:bCs/>
          <w:lang w:eastAsia="de-DE"/>
        </w:rPr>
      </w:pPr>
    </w:p>
    <w:p w14:paraId="14F796C4" w14:textId="56872812" w:rsidR="00DE1906" w:rsidRPr="0075580A" w:rsidRDefault="00DE1906" w:rsidP="00DE1906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b/>
          <w:bCs/>
          <w:lang w:eastAsia="de-DE"/>
        </w:rPr>
        <w:t xml:space="preserve">Die allgemeinen Geschäftsbedingungen </w:t>
      </w:r>
      <w:r w:rsidRPr="0075580A">
        <w:rPr>
          <w:rFonts w:ascii="Nunito Sans" w:hAnsi="Nunito Sans" w:cs="Tahoma"/>
          <w:lang w:eastAsia="de-DE"/>
        </w:rPr>
        <w:t>der VDI Wissensforum GmbH finde</w:t>
      </w:r>
      <w:r w:rsidR="00014C20">
        <w:rPr>
          <w:rFonts w:ascii="Nunito Sans" w:hAnsi="Nunito Sans" w:cs="Tahoma"/>
          <w:lang w:eastAsia="de-DE"/>
        </w:rPr>
        <w:t>st du</w:t>
      </w:r>
      <w:r w:rsidRPr="0075580A">
        <w:rPr>
          <w:rFonts w:ascii="Nunito Sans" w:hAnsi="Nunito Sans" w:cs="Tahoma"/>
          <w:lang w:eastAsia="de-DE"/>
        </w:rPr>
        <w:t xml:space="preserve"> im Internet:</w:t>
      </w:r>
      <w:r w:rsidR="00B75D89" w:rsidRPr="0075580A">
        <w:rPr>
          <w:rFonts w:ascii="Nunito Sans" w:hAnsi="Nunito Sans" w:cs="Tahoma"/>
          <w:lang w:eastAsia="de-DE"/>
        </w:rPr>
        <w:t xml:space="preserve"> </w:t>
      </w:r>
      <w:r w:rsidR="00B75D89" w:rsidRPr="0075580A">
        <w:rPr>
          <w:rFonts w:ascii="Nunito Sans" w:hAnsi="Nunito Sans" w:cs="Tahoma"/>
          <w:lang w:eastAsia="de-DE"/>
        </w:rPr>
        <w:br/>
      </w:r>
      <w:r w:rsidRPr="0075580A">
        <w:rPr>
          <w:rFonts w:ascii="Nunito Sans" w:hAnsi="Nunito Sans" w:cs="Tahoma"/>
          <w:lang w:eastAsia="de-DE"/>
        </w:rPr>
        <w:t>www.vdi-wissensforum.de/de/agb/</w:t>
      </w:r>
    </w:p>
    <w:p w14:paraId="6AE04EBF" w14:textId="3F6E8DAE" w:rsidR="005B0E89" w:rsidRPr="000650A7" w:rsidRDefault="00DE1906" w:rsidP="003C303F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0650A7">
        <w:rPr>
          <w:rFonts w:ascii="Nunito Sans" w:hAnsi="Nunito Sans" w:cs="Tahoma"/>
          <w:b/>
          <w:bCs/>
          <w:lang w:eastAsia="de-DE"/>
        </w:rPr>
        <w:t xml:space="preserve">Exklusiv-Angebot: </w:t>
      </w:r>
      <w:r w:rsidRPr="000650A7">
        <w:rPr>
          <w:rFonts w:ascii="Nunito Sans" w:hAnsi="Nunito Sans" w:cs="Tahoma"/>
          <w:lang w:eastAsia="de-DE"/>
        </w:rPr>
        <w:t>Als Teilnehme</w:t>
      </w:r>
      <w:r w:rsidR="00406736" w:rsidRPr="000650A7">
        <w:rPr>
          <w:rFonts w:ascii="Nunito Sans" w:hAnsi="Nunito Sans" w:cs="Tahoma"/>
          <w:lang w:eastAsia="de-DE"/>
        </w:rPr>
        <w:t xml:space="preserve">nde </w:t>
      </w:r>
      <w:r w:rsidRPr="000650A7">
        <w:rPr>
          <w:rFonts w:ascii="Nunito Sans" w:hAnsi="Nunito Sans" w:cs="Tahoma"/>
          <w:lang w:eastAsia="de-DE"/>
        </w:rPr>
        <w:t xml:space="preserve">dieser Veranstaltung bieten wir </w:t>
      </w:r>
      <w:r w:rsidR="00014C20">
        <w:rPr>
          <w:rFonts w:ascii="Nunito Sans" w:hAnsi="Nunito Sans" w:cs="Tahoma"/>
          <w:lang w:eastAsia="de-DE"/>
        </w:rPr>
        <w:t>dir</w:t>
      </w:r>
      <w:r w:rsidRPr="000650A7">
        <w:rPr>
          <w:rFonts w:ascii="Nunito Sans" w:hAnsi="Nunito Sans" w:cs="Tahoma"/>
          <w:lang w:eastAsia="de-DE"/>
        </w:rPr>
        <w:t xml:space="preserve"> eine 3-monatige, kostenfreie</w:t>
      </w:r>
      <w:r w:rsidR="003C303F" w:rsidRPr="000650A7">
        <w:rPr>
          <w:rFonts w:ascii="Nunito Sans" w:hAnsi="Nunito Sans" w:cs="Tahoma"/>
          <w:lang w:eastAsia="de-DE"/>
        </w:rPr>
        <w:t xml:space="preserve"> </w:t>
      </w:r>
      <w:r w:rsidRPr="000650A7">
        <w:rPr>
          <w:rFonts w:ascii="Nunito Sans" w:hAnsi="Nunito Sans" w:cs="Tahoma"/>
          <w:lang w:eastAsia="de-DE"/>
        </w:rPr>
        <w:t>VDI-Probemitgliedschaft an (dieses Angebot gilt ausschließlich bei Neuaufnahme). Bitte wende</w:t>
      </w:r>
      <w:r w:rsidR="00014C20">
        <w:rPr>
          <w:rFonts w:ascii="Nunito Sans" w:hAnsi="Nunito Sans" w:cs="Tahoma"/>
          <w:lang w:eastAsia="de-DE"/>
        </w:rPr>
        <w:t xml:space="preserve"> dich</w:t>
      </w:r>
      <w:r w:rsidRPr="000650A7">
        <w:rPr>
          <w:rFonts w:ascii="Nunito Sans" w:hAnsi="Nunito Sans" w:cs="Tahoma"/>
          <w:lang w:eastAsia="de-DE"/>
        </w:rPr>
        <w:t xml:space="preserve"> für weitere Informationen an den </w:t>
      </w:r>
      <w:proofErr w:type="gramStart"/>
      <w:r w:rsidRPr="000650A7">
        <w:rPr>
          <w:rFonts w:ascii="Nunito Sans" w:hAnsi="Nunito Sans" w:cs="Tahoma"/>
          <w:lang w:eastAsia="de-DE"/>
        </w:rPr>
        <w:t>VDI Mitgliederservice</w:t>
      </w:r>
      <w:proofErr w:type="gramEnd"/>
      <w:r w:rsidRPr="000650A7">
        <w:rPr>
          <w:rFonts w:ascii="Nunito Sans" w:hAnsi="Nunito Sans" w:cs="Tahoma"/>
          <w:lang w:eastAsia="de-DE"/>
        </w:rPr>
        <w:t xml:space="preserve"> unter</w:t>
      </w:r>
    </w:p>
    <w:p w14:paraId="104E8E31" w14:textId="7C75CF88" w:rsidR="00DE1906" w:rsidRPr="0075580A" w:rsidRDefault="00DE1906" w:rsidP="003C303F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0650A7">
        <w:rPr>
          <w:rFonts w:ascii="Nunito Sans" w:hAnsi="Nunito Sans" w:cs="Tahoma"/>
          <w:lang w:eastAsia="de-DE"/>
        </w:rPr>
        <w:t>Telefon:</w:t>
      </w:r>
      <w:r w:rsidRPr="000650A7">
        <w:rPr>
          <w:rFonts w:ascii="Nunito Sans" w:eastAsia="Times New Roman" w:hAnsi="Nunito Sans" w:cs="Tahoma"/>
          <w:color w:val="58585A"/>
          <w:lang w:eastAsia="de-DE"/>
        </w:rPr>
        <w:t xml:space="preserve"> </w:t>
      </w:r>
      <w:r w:rsidRPr="000650A7">
        <w:rPr>
          <w:rFonts w:ascii="Nunito Sans" w:hAnsi="Nunito Sans" w:cs="Tahoma"/>
          <w:lang w:eastAsia="de-DE"/>
        </w:rPr>
        <w:t>+ 49 211 6214-600</w:t>
      </w:r>
      <w:r w:rsidR="005B0E89" w:rsidRPr="000650A7">
        <w:rPr>
          <w:rFonts w:ascii="Nunito Sans" w:hAnsi="Nunito Sans" w:cs="Tahoma"/>
          <w:lang w:eastAsia="de-DE"/>
        </w:rPr>
        <w:t xml:space="preserve">, </w:t>
      </w:r>
      <w:r w:rsidRPr="000650A7">
        <w:rPr>
          <w:rFonts w:ascii="Nunito Sans" w:hAnsi="Nunito Sans" w:cs="Tahoma"/>
          <w:lang w:eastAsia="de-DE"/>
        </w:rPr>
        <w:t xml:space="preserve">E-Mail: </w:t>
      </w:r>
      <w:hyperlink r:id="rId13" w:history="1">
        <w:r w:rsidRPr="000650A7">
          <w:rPr>
            <w:rFonts w:ascii="Nunito Sans" w:hAnsi="Nunito Sans" w:cs="Tahoma"/>
            <w:lang w:eastAsia="de-DE"/>
          </w:rPr>
          <w:t>mitgliederservice@vdi.de</w:t>
        </w:r>
      </w:hyperlink>
    </w:p>
    <w:p w14:paraId="30B19CDB" w14:textId="77777777" w:rsidR="00DE1906" w:rsidRPr="0075580A" w:rsidRDefault="00DE1906" w:rsidP="00DE1906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</w:p>
    <w:p w14:paraId="481E525F" w14:textId="79E704BE" w:rsidR="00B75D89" w:rsidRPr="0075580A" w:rsidRDefault="00B75D89" w:rsidP="00B75D89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b/>
          <w:bCs/>
          <w:lang w:eastAsia="de-DE"/>
        </w:rPr>
        <w:t xml:space="preserve">Die aktuellen </w:t>
      </w:r>
      <w:r w:rsidR="00DE1906" w:rsidRPr="0075580A">
        <w:rPr>
          <w:rFonts w:ascii="Nunito Sans" w:hAnsi="Nunito Sans" w:cs="Tahoma"/>
          <w:b/>
          <w:bCs/>
          <w:lang w:eastAsia="de-DE"/>
        </w:rPr>
        <w:t>Datenschutz</w:t>
      </w:r>
      <w:r w:rsidRPr="0075580A">
        <w:rPr>
          <w:rFonts w:ascii="Nunito Sans" w:hAnsi="Nunito Sans" w:cs="Tahoma"/>
          <w:b/>
          <w:bCs/>
          <w:lang w:eastAsia="de-DE"/>
        </w:rPr>
        <w:t xml:space="preserve">bestimmungen </w:t>
      </w:r>
      <w:r w:rsidRPr="0075580A">
        <w:rPr>
          <w:rFonts w:ascii="Nunito Sans" w:hAnsi="Nunito Sans" w:cs="Tahoma"/>
          <w:lang w:eastAsia="de-DE"/>
        </w:rPr>
        <w:t>der VDI Wissensforum GmbH finde</w:t>
      </w:r>
      <w:r w:rsidR="00014C20">
        <w:rPr>
          <w:rFonts w:ascii="Nunito Sans" w:hAnsi="Nunito Sans" w:cs="Tahoma"/>
          <w:lang w:eastAsia="de-DE"/>
        </w:rPr>
        <w:t>st du</w:t>
      </w:r>
      <w:r w:rsidRPr="0075580A">
        <w:rPr>
          <w:rFonts w:ascii="Nunito Sans" w:hAnsi="Nunito Sans" w:cs="Tahoma"/>
          <w:lang w:eastAsia="de-DE"/>
        </w:rPr>
        <w:t xml:space="preserve"> im Internet:</w:t>
      </w:r>
      <w:r w:rsidR="003C303F" w:rsidRPr="0075580A">
        <w:rPr>
          <w:rFonts w:ascii="Nunito Sans" w:hAnsi="Nunito Sans" w:cs="Tahoma"/>
          <w:lang w:eastAsia="de-DE"/>
        </w:rPr>
        <w:t xml:space="preserve"> </w:t>
      </w:r>
      <w:r w:rsidRPr="0075580A">
        <w:rPr>
          <w:rFonts w:ascii="Nunito Sans" w:hAnsi="Nunito Sans" w:cs="Tahoma"/>
          <w:lang w:eastAsia="de-DE"/>
        </w:rPr>
        <w:t>https://www.vdi-wissensforum.de/datenschutz/</w:t>
      </w:r>
    </w:p>
    <w:p w14:paraId="1D9B7334" w14:textId="77777777" w:rsidR="00DE1906" w:rsidRPr="0075580A" w:rsidRDefault="00DE1906" w:rsidP="00DE1906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</w:p>
    <w:p w14:paraId="6F9F5240" w14:textId="77777777" w:rsidR="00DE1906" w:rsidRPr="0075580A" w:rsidRDefault="00DE1906" w:rsidP="00452090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lang w:eastAsia="de-DE"/>
        </w:rPr>
        <w:t>Hiermit bestätige ich die Datenschutzbestimmungen und die AGB´s der VDI Wissensforum GmbH sowie die Richtigkeit der oben angegebenen Daten zur Anmeldung.</w:t>
      </w:r>
    </w:p>
    <w:p w14:paraId="00B62C40" w14:textId="67CC3963" w:rsidR="00B75D89" w:rsidRPr="0075580A" w:rsidRDefault="00B75D89" w:rsidP="00452090">
      <w:pPr>
        <w:rPr>
          <w:rFonts w:ascii="Nunito Sans" w:hAnsi="Nunito Sans" w:cstheme="minorHAnsi"/>
        </w:rPr>
      </w:pPr>
    </w:p>
    <w:p w14:paraId="20C27644" w14:textId="77777777" w:rsidR="00B75D89" w:rsidRPr="0075580A" w:rsidRDefault="00B75D89" w:rsidP="00452090">
      <w:pPr>
        <w:rPr>
          <w:rFonts w:ascii="Nunito Sans" w:hAnsi="Nunito Sans" w:cstheme="minorHAnsi"/>
        </w:rPr>
      </w:pPr>
    </w:p>
    <w:p w14:paraId="51A249B0" w14:textId="02A98570" w:rsidR="00DE1906" w:rsidRPr="0075580A" w:rsidRDefault="00F62B7B" w:rsidP="00452090">
      <w:pPr>
        <w:rPr>
          <w:rFonts w:ascii="Nunito Sans" w:hAnsi="Nunito Sans" w:cstheme="minorHAnsi"/>
        </w:rPr>
      </w:pPr>
      <w:r w:rsidRPr="0075580A">
        <w:rPr>
          <w:rFonts w:ascii="Nunito Sans" w:hAnsi="Nunito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910B" wp14:editId="0E3AD928">
                <wp:simplePos x="0" y="0"/>
                <wp:positionH relativeFrom="column">
                  <wp:posOffset>9525</wp:posOffset>
                </wp:positionH>
                <wp:positionV relativeFrom="paragraph">
                  <wp:posOffset>251460</wp:posOffset>
                </wp:positionV>
                <wp:extent cx="4391025" cy="9525"/>
                <wp:effectExtent l="9525" t="11430" r="9525" b="762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B3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75pt;margin-top:19.8pt;width:345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"/>
            </w:pict>
          </mc:Fallback>
        </mc:AlternateContent>
      </w:r>
    </w:p>
    <w:p w14:paraId="59F1C957" w14:textId="77777777" w:rsidR="00A253A3" w:rsidRPr="0075580A" w:rsidRDefault="00A253A3" w:rsidP="00452090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lang w:eastAsia="de-DE"/>
        </w:rPr>
        <w:t>Datum, Ort, Unterschrift</w:t>
      </w:r>
    </w:p>
    <w:sectPr w:rsidR="00A253A3" w:rsidRPr="0075580A" w:rsidSect="009B346F">
      <w:headerReference w:type="default" r:id="rId14"/>
      <w:footerReference w:type="default" r:id="rId15"/>
      <w:pgSz w:w="11906" w:h="16838"/>
      <w:pgMar w:top="2410" w:right="849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6C12" w14:textId="77777777" w:rsidR="00CF2553" w:rsidRDefault="00CF2553">
      <w:pPr>
        <w:spacing w:after="0" w:line="240" w:lineRule="auto"/>
      </w:pPr>
      <w:r>
        <w:separator/>
      </w:r>
    </w:p>
  </w:endnote>
  <w:endnote w:type="continuationSeparator" w:id="0">
    <w:p w14:paraId="3D12942B" w14:textId="77777777" w:rsidR="00CF2553" w:rsidRDefault="00CF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940957"/>
      <w:docPartObj>
        <w:docPartGallery w:val="Page Numbers (Bottom of Page)"/>
        <w:docPartUnique/>
      </w:docPartObj>
    </w:sdtPr>
    <w:sdtContent>
      <w:p w14:paraId="3468220B" w14:textId="77777777" w:rsidR="00175BAB" w:rsidRDefault="00175BAB" w:rsidP="00175B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D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9E81" w14:textId="77777777" w:rsidR="00CF2553" w:rsidRDefault="00CF2553">
      <w:pPr>
        <w:spacing w:after="0" w:line="240" w:lineRule="auto"/>
      </w:pPr>
      <w:r>
        <w:separator/>
      </w:r>
    </w:p>
  </w:footnote>
  <w:footnote w:type="continuationSeparator" w:id="0">
    <w:p w14:paraId="5C87466A" w14:textId="77777777" w:rsidR="00CF2553" w:rsidRDefault="00CF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215" w14:textId="6E10F3B3" w:rsidR="009F1383" w:rsidRPr="00CA01E8" w:rsidRDefault="007F0C1C" w:rsidP="004A2E4A">
    <w:pPr>
      <w:pStyle w:val="Kopfzeile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1B6217FC" wp14:editId="49A27239">
          <wp:simplePos x="0" y="0"/>
          <wp:positionH relativeFrom="column">
            <wp:posOffset>4436514</wp:posOffset>
          </wp:positionH>
          <wp:positionV relativeFrom="paragraph">
            <wp:posOffset>-183828</wp:posOffset>
          </wp:positionV>
          <wp:extent cx="1764518" cy="542323"/>
          <wp:effectExtent l="0" t="0" r="7620" b="0"/>
          <wp:wrapNone/>
          <wp:docPr id="7" name="Grafik 7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518" cy="54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6BF"/>
    <w:multiLevelType w:val="multilevel"/>
    <w:tmpl w:val="1066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40AD8"/>
    <w:multiLevelType w:val="hybridMultilevel"/>
    <w:tmpl w:val="6E3669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1FC"/>
    <w:multiLevelType w:val="hybridMultilevel"/>
    <w:tmpl w:val="171CDC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7C7C"/>
    <w:multiLevelType w:val="hybridMultilevel"/>
    <w:tmpl w:val="31FE4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3EA4"/>
    <w:multiLevelType w:val="hybridMultilevel"/>
    <w:tmpl w:val="0FF46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0FD0"/>
    <w:multiLevelType w:val="hybridMultilevel"/>
    <w:tmpl w:val="A7DE9D50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EA1A5A"/>
    <w:multiLevelType w:val="hybridMultilevel"/>
    <w:tmpl w:val="47B6A7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4CA5"/>
    <w:multiLevelType w:val="hybridMultilevel"/>
    <w:tmpl w:val="38F0C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98306">
    <w:abstractNumId w:val="4"/>
  </w:num>
  <w:num w:numId="2" w16cid:durableId="1664119820">
    <w:abstractNumId w:val="7"/>
  </w:num>
  <w:num w:numId="3" w16cid:durableId="1077048638">
    <w:abstractNumId w:val="3"/>
  </w:num>
  <w:num w:numId="4" w16cid:durableId="1170217488">
    <w:abstractNumId w:val="0"/>
  </w:num>
  <w:num w:numId="5" w16cid:durableId="1758091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0421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271425">
    <w:abstractNumId w:val="2"/>
  </w:num>
  <w:num w:numId="8" w16cid:durableId="81607002">
    <w:abstractNumId w:val="5"/>
  </w:num>
  <w:num w:numId="9" w16cid:durableId="782191218">
    <w:abstractNumId w:val="1"/>
  </w:num>
  <w:num w:numId="10" w16cid:durableId="128038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4"/>
    <w:rsid w:val="00014C20"/>
    <w:rsid w:val="00020460"/>
    <w:rsid w:val="00047A14"/>
    <w:rsid w:val="00060AC7"/>
    <w:rsid w:val="000650A7"/>
    <w:rsid w:val="000C29DC"/>
    <w:rsid w:val="000D58D6"/>
    <w:rsid w:val="00100CAC"/>
    <w:rsid w:val="001078C6"/>
    <w:rsid w:val="001113A0"/>
    <w:rsid w:val="00125D0B"/>
    <w:rsid w:val="0012625F"/>
    <w:rsid w:val="00131FDD"/>
    <w:rsid w:val="0015657F"/>
    <w:rsid w:val="001633D4"/>
    <w:rsid w:val="00175BAB"/>
    <w:rsid w:val="001B4EDE"/>
    <w:rsid w:val="001D6E71"/>
    <w:rsid w:val="001E0AF9"/>
    <w:rsid w:val="002155DD"/>
    <w:rsid w:val="0023233B"/>
    <w:rsid w:val="002476F1"/>
    <w:rsid w:val="0025242C"/>
    <w:rsid w:val="0028364E"/>
    <w:rsid w:val="00293E7D"/>
    <w:rsid w:val="002B43DD"/>
    <w:rsid w:val="002B6FFE"/>
    <w:rsid w:val="002C371F"/>
    <w:rsid w:val="002C4CE3"/>
    <w:rsid w:val="002C573E"/>
    <w:rsid w:val="002D0662"/>
    <w:rsid w:val="00303328"/>
    <w:rsid w:val="0031155E"/>
    <w:rsid w:val="00312B6F"/>
    <w:rsid w:val="003513BE"/>
    <w:rsid w:val="0035184C"/>
    <w:rsid w:val="0035430F"/>
    <w:rsid w:val="0037019D"/>
    <w:rsid w:val="00387FF4"/>
    <w:rsid w:val="003A19BC"/>
    <w:rsid w:val="003C303F"/>
    <w:rsid w:val="003D4268"/>
    <w:rsid w:val="0040406D"/>
    <w:rsid w:val="00406736"/>
    <w:rsid w:val="00407A2E"/>
    <w:rsid w:val="00410CC3"/>
    <w:rsid w:val="00410F82"/>
    <w:rsid w:val="00417C38"/>
    <w:rsid w:val="00421AD2"/>
    <w:rsid w:val="00426E60"/>
    <w:rsid w:val="00434942"/>
    <w:rsid w:val="00452090"/>
    <w:rsid w:val="004A2E4A"/>
    <w:rsid w:val="004A7811"/>
    <w:rsid w:val="004A7A6E"/>
    <w:rsid w:val="004B6894"/>
    <w:rsid w:val="004C05CE"/>
    <w:rsid w:val="004C2035"/>
    <w:rsid w:val="004E3D13"/>
    <w:rsid w:val="004E769A"/>
    <w:rsid w:val="004F17F1"/>
    <w:rsid w:val="00500739"/>
    <w:rsid w:val="005050B0"/>
    <w:rsid w:val="00544413"/>
    <w:rsid w:val="005464AB"/>
    <w:rsid w:val="00564674"/>
    <w:rsid w:val="005732F4"/>
    <w:rsid w:val="005763A4"/>
    <w:rsid w:val="00581243"/>
    <w:rsid w:val="0059787C"/>
    <w:rsid w:val="005A000C"/>
    <w:rsid w:val="005B0E89"/>
    <w:rsid w:val="005C116D"/>
    <w:rsid w:val="005D12D8"/>
    <w:rsid w:val="005F17F1"/>
    <w:rsid w:val="005F2E82"/>
    <w:rsid w:val="00617A48"/>
    <w:rsid w:val="00622969"/>
    <w:rsid w:val="00626A1D"/>
    <w:rsid w:val="006348FC"/>
    <w:rsid w:val="00664112"/>
    <w:rsid w:val="00676C07"/>
    <w:rsid w:val="00683133"/>
    <w:rsid w:val="006A3807"/>
    <w:rsid w:val="006B10D6"/>
    <w:rsid w:val="006C0DF5"/>
    <w:rsid w:val="006D0920"/>
    <w:rsid w:val="006D3DBA"/>
    <w:rsid w:val="006E493B"/>
    <w:rsid w:val="006F6A5D"/>
    <w:rsid w:val="00724EFF"/>
    <w:rsid w:val="00741844"/>
    <w:rsid w:val="0075147F"/>
    <w:rsid w:val="00753155"/>
    <w:rsid w:val="0075580A"/>
    <w:rsid w:val="007569C8"/>
    <w:rsid w:val="007628FD"/>
    <w:rsid w:val="00794772"/>
    <w:rsid w:val="007A623F"/>
    <w:rsid w:val="007F0C1C"/>
    <w:rsid w:val="007F54B4"/>
    <w:rsid w:val="007F6FC6"/>
    <w:rsid w:val="00824E8F"/>
    <w:rsid w:val="008676FD"/>
    <w:rsid w:val="00885607"/>
    <w:rsid w:val="008D26D0"/>
    <w:rsid w:val="008D7A14"/>
    <w:rsid w:val="008E2542"/>
    <w:rsid w:val="008E3034"/>
    <w:rsid w:val="00906638"/>
    <w:rsid w:val="009225A2"/>
    <w:rsid w:val="0094641D"/>
    <w:rsid w:val="0094659C"/>
    <w:rsid w:val="00967332"/>
    <w:rsid w:val="00970508"/>
    <w:rsid w:val="009762F7"/>
    <w:rsid w:val="00976D12"/>
    <w:rsid w:val="009B16E5"/>
    <w:rsid w:val="009B346F"/>
    <w:rsid w:val="009D188B"/>
    <w:rsid w:val="009D2D3C"/>
    <w:rsid w:val="009E31CE"/>
    <w:rsid w:val="009E7755"/>
    <w:rsid w:val="009F1383"/>
    <w:rsid w:val="00A0011B"/>
    <w:rsid w:val="00A253A3"/>
    <w:rsid w:val="00A600A5"/>
    <w:rsid w:val="00A65EC7"/>
    <w:rsid w:val="00A957BC"/>
    <w:rsid w:val="00A976A9"/>
    <w:rsid w:val="00AB2678"/>
    <w:rsid w:val="00AD2F01"/>
    <w:rsid w:val="00AF3A8A"/>
    <w:rsid w:val="00B003DB"/>
    <w:rsid w:val="00B03372"/>
    <w:rsid w:val="00B37439"/>
    <w:rsid w:val="00B74F13"/>
    <w:rsid w:val="00B75D89"/>
    <w:rsid w:val="00B80324"/>
    <w:rsid w:val="00B900DE"/>
    <w:rsid w:val="00BC4C18"/>
    <w:rsid w:val="00BC6C0D"/>
    <w:rsid w:val="00BD665C"/>
    <w:rsid w:val="00BE3541"/>
    <w:rsid w:val="00BF0C2D"/>
    <w:rsid w:val="00BF2A9E"/>
    <w:rsid w:val="00C131BC"/>
    <w:rsid w:val="00C3165A"/>
    <w:rsid w:val="00C32245"/>
    <w:rsid w:val="00C374FF"/>
    <w:rsid w:val="00C40A0D"/>
    <w:rsid w:val="00C46F98"/>
    <w:rsid w:val="00C73841"/>
    <w:rsid w:val="00C923B8"/>
    <w:rsid w:val="00CB5C52"/>
    <w:rsid w:val="00CE7A09"/>
    <w:rsid w:val="00CF0EC0"/>
    <w:rsid w:val="00CF2553"/>
    <w:rsid w:val="00D069F0"/>
    <w:rsid w:val="00D1273C"/>
    <w:rsid w:val="00D212C2"/>
    <w:rsid w:val="00D47895"/>
    <w:rsid w:val="00D74E88"/>
    <w:rsid w:val="00DB2143"/>
    <w:rsid w:val="00DC523E"/>
    <w:rsid w:val="00DE1906"/>
    <w:rsid w:val="00DF619D"/>
    <w:rsid w:val="00DF7087"/>
    <w:rsid w:val="00E05699"/>
    <w:rsid w:val="00E27217"/>
    <w:rsid w:val="00E80097"/>
    <w:rsid w:val="00E92FA3"/>
    <w:rsid w:val="00EA4B5E"/>
    <w:rsid w:val="00EA783A"/>
    <w:rsid w:val="00EC3037"/>
    <w:rsid w:val="00ED6EB8"/>
    <w:rsid w:val="00F12CE0"/>
    <w:rsid w:val="00F22E88"/>
    <w:rsid w:val="00F30B94"/>
    <w:rsid w:val="00F338B0"/>
    <w:rsid w:val="00F41AEC"/>
    <w:rsid w:val="00F43D9F"/>
    <w:rsid w:val="00F53D4E"/>
    <w:rsid w:val="00F56A8F"/>
    <w:rsid w:val="00F62B7B"/>
    <w:rsid w:val="00F70681"/>
    <w:rsid w:val="00F7542B"/>
    <w:rsid w:val="00F83C2A"/>
    <w:rsid w:val="00F91767"/>
    <w:rsid w:val="00FB1D72"/>
    <w:rsid w:val="00FB6021"/>
    <w:rsid w:val="00FD0CA7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F121E"/>
  <w15:docId w15:val="{A964F1C2-39E8-4FEC-B51C-E2B129D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050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4112"/>
    <w:pPr>
      <w:outlineLvl w:val="0"/>
    </w:pPr>
    <w:rPr>
      <w:rFonts w:ascii="Times New Roman" w:hAnsi="Times New Roman"/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4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F1383"/>
    <w:rPr>
      <w:rFonts w:ascii="Times New Roman" w:eastAsia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9F1383"/>
    <w:rPr>
      <w:color w:val="0000FF"/>
      <w:u w:val="single"/>
    </w:rPr>
  </w:style>
  <w:style w:type="character" w:styleId="Fett">
    <w:name w:val="Strong"/>
    <w:basedOn w:val="Absatz-Standardschriftart"/>
    <w:rsid w:val="009F1383"/>
    <w:rPr>
      <w:b/>
      <w:bCs/>
    </w:rPr>
  </w:style>
  <w:style w:type="table" w:styleId="Tabellenraster">
    <w:name w:val="Table Grid"/>
    <w:basedOn w:val="NormaleTabelle"/>
    <w:rsid w:val="004A2E4A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A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E4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2E4A"/>
    <w:rPr>
      <w:rFonts w:ascii="Tahoma" w:hAnsi="Tahoma" w:cs="Tahoma"/>
      <w:sz w:val="16"/>
      <w:szCs w:val="16"/>
      <w:lang w:eastAsia="en-US"/>
    </w:rPr>
  </w:style>
  <w:style w:type="table" w:customStyle="1" w:styleId="Tabellenraster1">
    <w:name w:val="Tabellenraster1"/>
    <w:basedOn w:val="NormaleTabelle"/>
    <w:next w:val="Tabellenraster"/>
    <w:rsid w:val="004A2E4A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923B8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64112"/>
    <w:rPr>
      <w:rFonts w:ascii="Times New Roman" w:hAnsi="Times New Roman"/>
      <w:b/>
      <w:sz w:val="24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4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einLeerraum">
    <w:name w:val="No Spacing"/>
    <w:uiPriority w:val="1"/>
    <w:qFormat/>
    <w:rsid w:val="004E769A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0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30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303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0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034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DF708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3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6C7C8"/>
                <w:bottom w:val="none" w:sz="0" w:space="0" w:color="auto"/>
                <w:right w:val="single" w:sz="6" w:space="0" w:color="C6C7C8"/>
              </w:divBdr>
              <w:divsChild>
                <w:div w:id="980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723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linkTo_UnCryptMailto('nbjmup+njuhmjfefstfswjdfAwej\/ef');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zierung@vdi.d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0F6EC086F04FC5AE7560F531D2B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8285D-DEAC-4027-81E0-4E09A1CD8C49}"/>
      </w:docPartPr>
      <w:docPartBody>
        <w:p w:rsidR="007B5BAD" w:rsidRDefault="00534C95" w:rsidP="00534C95">
          <w:pPr>
            <w:pStyle w:val="3F0F6EC086F04FC5AE7560F531D2BD62"/>
          </w:pPr>
          <w:r w:rsidRPr="00D23584">
            <w:rPr>
              <w:rStyle w:val="Platzhaltertext"/>
            </w:rPr>
            <w:t>Wählen Sie ein Element aus.</w:t>
          </w:r>
        </w:p>
      </w:docPartBody>
    </w:docPart>
    <w:docPart>
      <w:docPartPr>
        <w:name w:val="2BA077CA827B4F3C8A8F0FD21DDE3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70FF0-4E6C-453A-B7B4-D2DCFC7E6DA3}"/>
      </w:docPartPr>
      <w:docPartBody>
        <w:p w:rsidR="007B5BAD" w:rsidRDefault="00534C95" w:rsidP="00534C95">
          <w:pPr>
            <w:pStyle w:val="2BA077CA827B4F3C8A8F0FD21DDE3288"/>
          </w:pPr>
          <w:r w:rsidRPr="00D2358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7931E-1E28-43B1-BF74-4B55DE9F0339}"/>
      </w:docPartPr>
      <w:docPartBody>
        <w:p w:rsidR="00696115" w:rsidRDefault="00217BF5">
          <w:r w:rsidRPr="001C7D4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95"/>
    <w:rsid w:val="00015CF7"/>
    <w:rsid w:val="00020460"/>
    <w:rsid w:val="00100501"/>
    <w:rsid w:val="001008D6"/>
    <w:rsid w:val="00131782"/>
    <w:rsid w:val="001633D4"/>
    <w:rsid w:val="00195592"/>
    <w:rsid w:val="001D6E71"/>
    <w:rsid w:val="001F3547"/>
    <w:rsid w:val="00217BF5"/>
    <w:rsid w:val="002B2C9C"/>
    <w:rsid w:val="002C3EFA"/>
    <w:rsid w:val="003513BE"/>
    <w:rsid w:val="003A02E2"/>
    <w:rsid w:val="003A2873"/>
    <w:rsid w:val="004864E8"/>
    <w:rsid w:val="004B7C11"/>
    <w:rsid w:val="00534136"/>
    <w:rsid w:val="00534C95"/>
    <w:rsid w:val="005464AB"/>
    <w:rsid w:val="005B0A1A"/>
    <w:rsid w:val="00601AA3"/>
    <w:rsid w:val="00611C72"/>
    <w:rsid w:val="006235E8"/>
    <w:rsid w:val="00696115"/>
    <w:rsid w:val="006E7C90"/>
    <w:rsid w:val="00713E24"/>
    <w:rsid w:val="0072369D"/>
    <w:rsid w:val="007B5BAD"/>
    <w:rsid w:val="00856D8C"/>
    <w:rsid w:val="008676FD"/>
    <w:rsid w:val="008F5076"/>
    <w:rsid w:val="00960F59"/>
    <w:rsid w:val="00A07BDB"/>
    <w:rsid w:val="00A250DA"/>
    <w:rsid w:val="00A65EC7"/>
    <w:rsid w:val="00A92CC4"/>
    <w:rsid w:val="00AE483A"/>
    <w:rsid w:val="00B3402D"/>
    <w:rsid w:val="00B74F13"/>
    <w:rsid w:val="00BC7849"/>
    <w:rsid w:val="00BD665C"/>
    <w:rsid w:val="00C54877"/>
    <w:rsid w:val="00CB5C52"/>
    <w:rsid w:val="00CE7A09"/>
    <w:rsid w:val="00E14173"/>
    <w:rsid w:val="00F92F80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7BF5"/>
    <w:rPr>
      <w:color w:val="808080"/>
    </w:rPr>
  </w:style>
  <w:style w:type="paragraph" w:customStyle="1" w:styleId="3F0F6EC086F04FC5AE7560F531D2BD62">
    <w:name w:val="3F0F6EC086F04FC5AE7560F531D2BD62"/>
    <w:rsid w:val="00534C95"/>
  </w:style>
  <w:style w:type="paragraph" w:customStyle="1" w:styleId="2BA077CA827B4F3C8A8F0FD21DDE3288">
    <w:name w:val="2BA077CA827B4F3C8A8F0FD21DDE3288"/>
    <w:rsid w:val="00534C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2FF9F57376FC4FA9B86B59B60F09DD" ma:contentTypeVersion="9" ma:contentTypeDescription="Ein neues Dokument erstellen." ma:contentTypeScope="" ma:versionID="fbc221dc529987780287c018ef4980b9">
  <xsd:schema xmlns:xsd="http://www.w3.org/2001/XMLSchema" xmlns:xs="http://www.w3.org/2001/XMLSchema" xmlns:p="http://schemas.microsoft.com/office/2006/metadata/properties" xmlns:ns2="36aec92b-9a2f-435e-aa3f-7524b9ab868c" targetNamespace="http://schemas.microsoft.com/office/2006/metadata/properties" ma:root="true" ma:fieldsID="397593593f0da471b7a87e3d54c3c210" ns2:_="">
    <xsd:import namespace="36aec92b-9a2f-435e-aa3f-7524b9ab8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c92b-9a2f-435e-aa3f-7524b9ab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ec92b-9a2f-435e-aa3f-7524b9ab86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E1FF2-AD2C-43B1-A5DF-E65D2563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ec92b-9a2f-435e-aa3f-7524b9ab8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F733C-721A-4815-9B25-68F71E02A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7B6B6-70B9-4EDF-B342-8099916D9A28}">
  <ds:schemaRefs>
    <ds:schemaRef ds:uri="http://schemas.microsoft.com/office/2006/metadata/properties"/>
    <ds:schemaRef ds:uri="http://schemas.microsoft.com/office/infopath/2007/PartnerControls"/>
    <ds:schemaRef ds:uri="36aec92b-9a2f-435e-aa3f-7524b9ab868c"/>
  </ds:schemaRefs>
</ds:datastoreItem>
</file>

<file path=customXml/itemProps4.xml><?xml version="1.0" encoding="utf-8"?>
<ds:datastoreItem xmlns:ds="http://schemas.openxmlformats.org/officeDocument/2006/customXml" ds:itemID="{A3C0FF11-DACE-4DBC-9142-DE803DC92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2692</CharactersWithSpaces>
  <SharedDoc>false</SharedDoc>
  <HLinks>
    <vt:vector size="12" baseType="variant">
      <vt:variant>
        <vt:i4>1245193</vt:i4>
      </vt:variant>
      <vt:variant>
        <vt:i4>39</vt:i4>
      </vt:variant>
      <vt:variant>
        <vt:i4>0</vt:i4>
      </vt:variant>
      <vt:variant>
        <vt:i4>5</vt:i4>
      </vt:variant>
      <vt:variant>
        <vt:lpwstr>mailto:busch_s@vdi.de</vt:lpwstr>
      </vt:variant>
      <vt:variant>
        <vt:lpwstr/>
      </vt:variant>
      <vt:variant>
        <vt:i4>7929923</vt:i4>
      </vt:variant>
      <vt:variant>
        <vt:i4>24</vt:i4>
      </vt:variant>
      <vt:variant>
        <vt:i4>0</vt:i4>
      </vt:variant>
      <vt:variant>
        <vt:i4>5</vt:i4>
      </vt:variant>
      <vt:variant>
        <vt:lpwstr>mailto:amend@vdi.de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a.berger</dc:creator>
  <cp:lastModifiedBy>Annemarie Bösing</cp:lastModifiedBy>
  <cp:revision>4</cp:revision>
  <cp:lastPrinted>2015-04-17T12:16:00Z</cp:lastPrinted>
  <dcterms:created xsi:type="dcterms:W3CDTF">2026-07-20T04:30:00Z</dcterms:created>
  <dcterms:modified xsi:type="dcterms:W3CDTF">2026-07-21T11:59:00Z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0x010100B02FF9F57376FC4FA9B86B59B60F09DD</vt:lpwstr>
  </property>
  <property fmtid="{D5CDD505-2E9C-101B-9397-08002B2CF9AE}" pid="3" name="MediaServiceImageTags">
    <vt:lpwstr/>
  </property>
</Properties>
</file>